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3"/>
        <w:gridCol w:w="1388"/>
        <w:gridCol w:w="1315"/>
        <w:gridCol w:w="1298"/>
        <w:gridCol w:w="1978"/>
        <w:gridCol w:w="2191"/>
        <w:gridCol w:w="3445"/>
        <w:gridCol w:w="3442"/>
      </w:tblGrid>
      <w:tr w:rsidR="003C5FFD" w:rsidRPr="00723216" w:rsidTr="00740E74">
        <w:tc>
          <w:tcPr>
            <w:tcW w:w="16090" w:type="dxa"/>
            <w:gridSpan w:val="8"/>
          </w:tcPr>
          <w:p w:rsidR="003C5FFD" w:rsidRPr="00723216" w:rsidRDefault="003C5FFD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IMMISSIONE RUOLO II° GRADO CONCORSO SICILIA</w:t>
            </w:r>
            <w:r w:rsidR="00484120">
              <w:rPr>
                <w:b/>
                <w:sz w:val="32"/>
                <w:szCs w:val="32"/>
              </w:rPr>
              <w:t xml:space="preserve"> D.D.G. 106/2016</w:t>
            </w:r>
          </w:p>
        </w:tc>
      </w:tr>
      <w:tr w:rsidR="003C5FFD" w:rsidRPr="00723216" w:rsidTr="0034315F">
        <w:tc>
          <w:tcPr>
            <w:tcW w:w="16090" w:type="dxa"/>
            <w:gridSpan w:val="8"/>
          </w:tcPr>
          <w:p w:rsidR="003C5FFD" w:rsidRPr="00723216" w:rsidRDefault="003C5FFD" w:rsidP="003B6D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CLASSE DI CONCORSO : B011</w:t>
            </w:r>
            <w:r w:rsidRPr="00723216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LABORATORI DI SCIENZE E TECNOLOGIE AGRARIE</w:t>
            </w:r>
          </w:p>
        </w:tc>
      </w:tr>
      <w:tr w:rsidR="00B02FDF" w:rsidRPr="00723216" w:rsidTr="00B02FDF">
        <w:tc>
          <w:tcPr>
            <w:tcW w:w="1033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PROV.</w:t>
            </w:r>
          </w:p>
        </w:tc>
        <w:tc>
          <w:tcPr>
            <w:tcW w:w="138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POSTI AMBITO</w:t>
            </w:r>
          </w:p>
        </w:tc>
        <w:tc>
          <w:tcPr>
            <w:tcW w:w="131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RISERVA</w:t>
            </w: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AMBITO</w:t>
            </w:r>
          </w:p>
        </w:tc>
        <w:tc>
          <w:tcPr>
            <w:tcW w:w="197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CODICE SCUOLA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SCUOLA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DOCENTE</w:t>
            </w: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FIRMA</w:t>
            </w:r>
          </w:p>
        </w:tc>
      </w:tr>
      <w:tr w:rsidR="00B02FDF" w:rsidRPr="00723216" w:rsidTr="00B02FDF">
        <w:tc>
          <w:tcPr>
            <w:tcW w:w="1033" w:type="dxa"/>
          </w:tcPr>
          <w:p w:rsidR="00B02FDF" w:rsidRPr="0072321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AG</w:t>
            </w:r>
          </w:p>
        </w:tc>
        <w:tc>
          <w:tcPr>
            <w:tcW w:w="1388" w:type="dxa"/>
          </w:tcPr>
          <w:p w:rsidR="00B02FDF" w:rsidRPr="00723216" w:rsidRDefault="00752DC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</w:tcPr>
          <w:p w:rsidR="00B02FDF" w:rsidRPr="00723216" w:rsidRDefault="00752DC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B02FDF" w:rsidRPr="00723216" w:rsidRDefault="00752DC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001</w:t>
            </w:r>
          </w:p>
        </w:tc>
        <w:tc>
          <w:tcPr>
            <w:tcW w:w="1978" w:type="dxa"/>
          </w:tcPr>
          <w:p w:rsidR="00B02FDF" w:rsidRDefault="00752DC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AG</w:t>
            </w:r>
            <w:r w:rsidR="007D7865">
              <w:rPr>
                <w:sz w:val="32"/>
                <w:szCs w:val="32"/>
              </w:rPr>
              <w:t>IS014002</w:t>
            </w:r>
          </w:p>
          <w:p w:rsidR="00752DCA" w:rsidRPr="00723216" w:rsidRDefault="00752DC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91" w:type="dxa"/>
          </w:tcPr>
          <w:p w:rsidR="00B02FDF" w:rsidRPr="00723216" w:rsidRDefault="00752DC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IIS FODERA AGRIGENTO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  <w:vMerge w:val="restart"/>
          </w:tcPr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B02FDF" w:rsidRPr="0072321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</w:t>
            </w:r>
          </w:p>
        </w:tc>
        <w:tc>
          <w:tcPr>
            <w:tcW w:w="1388" w:type="dxa"/>
            <w:vMerge w:val="restart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315" w:type="dxa"/>
            <w:vMerge w:val="restart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1N</w:t>
            </w: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005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CLIS002004</w:t>
            </w: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L.DA VINCI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  <w:vMerge/>
          </w:tcPr>
          <w:p w:rsidR="00B02FDF" w:rsidRPr="00723216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005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CLIS007007</w:t>
            </w: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CM CARAFA MAZZARINO E RIESI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rPr>
          <w:trHeight w:val="433"/>
        </w:trPr>
        <w:tc>
          <w:tcPr>
            <w:tcW w:w="1033" w:type="dxa"/>
          </w:tcPr>
          <w:p w:rsidR="00B02FDF" w:rsidRPr="0072321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CT</w:t>
            </w:r>
          </w:p>
        </w:tc>
        <w:tc>
          <w:tcPr>
            <w:tcW w:w="138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007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CTIS01100X</w:t>
            </w: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IS BENEDETTO RADICE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</w:tcPr>
          <w:p w:rsidR="00B02FDF" w:rsidRPr="0072321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EN</w:t>
            </w:r>
          </w:p>
        </w:tc>
        <w:tc>
          <w:tcPr>
            <w:tcW w:w="138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011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ENRF00650R</w:t>
            </w: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91" w:type="dxa"/>
          </w:tcPr>
          <w:p w:rsidR="00B02FDF" w:rsidRPr="00723216" w:rsidRDefault="00B02FDF" w:rsidP="00BD574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IST.PROF. AGRICOLTURA SERALE 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</w:tcPr>
          <w:p w:rsidR="00B02FDF" w:rsidRPr="0072321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1388" w:type="dxa"/>
          </w:tcPr>
          <w:p w:rsidR="00B02FDF" w:rsidRPr="00723216" w:rsidRDefault="00B02FDF" w:rsidP="00D105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15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97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  <w:vMerge w:val="restart"/>
          </w:tcPr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B02FDF" w:rsidRPr="0072321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388" w:type="dxa"/>
            <w:vMerge w:val="restart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Pr="00723216" w:rsidRDefault="00B02FDF" w:rsidP="009803D5">
            <w:pPr>
              <w:rPr>
                <w:sz w:val="32"/>
                <w:szCs w:val="32"/>
              </w:rPr>
            </w:pPr>
          </w:p>
        </w:tc>
        <w:tc>
          <w:tcPr>
            <w:tcW w:w="1315" w:type="dxa"/>
            <w:vMerge w:val="restart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1N</w:t>
            </w: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020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PARA008501</w:t>
            </w: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IPAA S. CIPIRELLO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  <w:vMerge/>
          </w:tcPr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021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PAIS01100C</w:t>
            </w: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IS LERCARA FRIDDI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  <w:vMerge/>
          </w:tcPr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020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PAIS00800L</w:t>
            </w:r>
          </w:p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EMANUELE BASILE-MARIO DALEO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723216" w:rsidTr="00B02FDF">
        <w:tc>
          <w:tcPr>
            <w:tcW w:w="1033" w:type="dxa"/>
            <w:vMerge/>
          </w:tcPr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020</w:t>
            </w:r>
          </w:p>
        </w:tc>
        <w:tc>
          <w:tcPr>
            <w:tcW w:w="1978" w:type="dxa"/>
          </w:tcPr>
          <w:p w:rsidR="00B02FDF" w:rsidRDefault="00B02FDF" w:rsidP="00BD574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PAIS00800L</w:t>
            </w:r>
          </w:p>
          <w:p w:rsidR="00B02FDF" w:rsidRDefault="00B02FDF" w:rsidP="00BD574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91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  <w:r w:rsidRPr="009803D5">
              <w:rPr>
                <w:sz w:val="24"/>
                <w:szCs w:val="32"/>
              </w:rPr>
              <w:t xml:space="preserve">EMANUELE BASILE-MARIO </w:t>
            </w:r>
            <w:r w:rsidRPr="009803D5">
              <w:rPr>
                <w:szCs w:val="32"/>
              </w:rPr>
              <w:t>DALEO</w:t>
            </w:r>
          </w:p>
        </w:tc>
        <w:tc>
          <w:tcPr>
            <w:tcW w:w="3445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72321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674171" w:rsidTr="00B02FDF">
        <w:tc>
          <w:tcPr>
            <w:tcW w:w="1033" w:type="dxa"/>
          </w:tcPr>
          <w:p w:rsidR="00B02FDF" w:rsidRPr="00BD574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 w:rsidRPr="00BD5746">
              <w:rPr>
                <w:b/>
                <w:sz w:val="32"/>
                <w:szCs w:val="32"/>
              </w:rPr>
              <w:lastRenderedPageBreak/>
              <w:t>RG</w:t>
            </w:r>
          </w:p>
        </w:tc>
        <w:tc>
          <w:tcPr>
            <w:tcW w:w="1388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023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RGIS017006</w:t>
            </w:r>
          </w:p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91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ENRICO FERMI VITTORIA</w:t>
            </w:r>
          </w:p>
        </w:tc>
        <w:tc>
          <w:tcPr>
            <w:tcW w:w="3445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674171" w:rsidTr="00B02FDF">
        <w:tc>
          <w:tcPr>
            <w:tcW w:w="1033" w:type="dxa"/>
            <w:vMerge w:val="restart"/>
          </w:tcPr>
          <w:p w:rsidR="00B02FDF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B02FDF" w:rsidRPr="00BD574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SR</w:t>
            </w:r>
          </w:p>
        </w:tc>
        <w:tc>
          <w:tcPr>
            <w:tcW w:w="1388" w:type="dxa"/>
            <w:vMerge w:val="restart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  <w:vMerge w:val="restart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025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SRIS004001</w:t>
            </w:r>
          </w:p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191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IIS INSOLERA SIRACUSA</w:t>
            </w:r>
          </w:p>
        </w:tc>
        <w:tc>
          <w:tcPr>
            <w:tcW w:w="3445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674171" w:rsidTr="00B02FDF">
        <w:tc>
          <w:tcPr>
            <w:tcW w:w="1033" w:type="dxa"/>
            <w:vMerge/>
          </w:tcPr>
          <w:p w:rsidR="00B02FDF" w:rsidRPr="00BD5746" w:rsidRDefault="00B02FDF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026</w:t>
            </w:r>
          </w:p>
        </w:tc>
        <w:tc>
          <w:tcPr>
            <w:tcW w:w="1978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SRIS003005</w:t>
            </w:r>
          </w:p>
          <w:p w:rsidR="00B02FDF" w:rsidRDefault="00793CDD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191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IIS PALAZZOLO ACREIDE</w:t>
            </w:r>
          </w:p>
        </w:tc>
        <w:tc>
          <w:tcPr>
            <w:tcW w:w="3445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B02FDF" w:rsidRPr="00674171" w:rsidTr="00B02FDF">
        <w:tc>
          <w:tcPr>
            <w:tcW w:w="1033" w:type="dxa"/>
          </w:tcPr>
          <w:p w:rsidR="00B02FDF" w:rsidRPr="00BD5746" w:rsidRDefault="00B02FDF" w:rsidP="00606B77">
            <w:pPr>
              <w:jc w:val="center"/>
              <w:rPr>
                <w:b/>
                <w:sz w:val="32"/>
                <w:szCs w:val="32"/>
              </w:rPr>
            </w:pPr>
            <w:r w:rsidRPr="00BD5746">
              <w:rPr>
                <w:b/>
                <w:sz w:val="32"/>
                <w:szCs w:val="32"/>
              </w:rPr>
              <w:t>TP</w:t>
            </w:r>
          </w:p>
        </w:tc>
        <w:tc>
          <w:tcPr>
            <w:tcW w:w="1388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15" w:type="dxa"/>
          </w:tcPr>
          <w:p w:rsidR="00B02FDF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978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91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5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42" w:type="dxa"/>
          </w:tcPr>
          <w:p w:rsidR="00B02FDF" w:rsidRPr="00BD5746" w:rsidRDefault="00B02FDF" w:rsidP="00723216">
            <w:pPr>
              <w:jc w:val="center"/>
              <w:rPr>
                <w:sz w:val="32"/>
                <w:szCs w:val="32"/>
              </w:rPr>
            </w:pPr>
          </w:p>
        </w:tc>
      </w:tr>
    </w:tbl>
    <w:p w:rsidR="00674171" w:rsidRPr="00BD5746" w:rsidRDefault="00674171">
      <w:pPr>
        <w:rPr>
          <w:sz w:val="32"/>
          <w:szCs w:val="32"/>
        </w:rPr>
      </w:pPr>
    </w:p>
    <w:p w:rsidR="003B0528" w:rsidRPr="00BD5746" w:rsidRDefault="00674171">
      <w:pPr>
        <w:rPr>
          <w:sz w:val="32"/>
          <w:szCs w:val="32"/>
        </w:rPr>
      </w:pPr>
      <w:r w:rsidRPr="00BD5746">
        <w:rPr>
          <w:sz w:val="32"/>
          <w:szCs w:val="32"/>
        </w:rPr>
        <w:t>RAGUSA 10/08/2018</w:t>
      </w:r>
      <w:bookmarkStart w:id="0" w:name="_GoBack"/>
      <w:bookmarkEnd w:id="0"/>
    </w:p>
    <w:sectPr w:rsidR="003B0528" w:rsidRPr="00BD5746" w:rsidSect="00171636">
      <w:pgSz w:w="16838" w:h="11906" w:orient="landscape"/>
      <w:pgMar w:top="709" w:right="39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094922"/>
    <w:rsid w:val="00171636"/>
    <w:rsid w:val="003B0528"/>
    <w:rsid w:val="003B6D55"/>
    <w:rsid w:val="003C5FFD"/>
    <w:rsid w:val="003E7CCD"/>
    <w:rsid w:val="00484120"/>
    <w:rsid w:val="00606B77"/>
    <w:rsid w:val="006731F3"/>
    <w:rsid w:val="00674171"/>
    <w:rsid w:val="0067620B"/>
    <w:rsid w:val="006A3C3C"/>
    <w:rsid w:val="006B77AD"/>
    <w:rsid w:val="00723216"/>
    <w:rsid w:val="00752DCA"/>
    <w:rsid w:val="00793CDD"/>
    <w:rsid w:val="007A4707"/>
    <w:rsid w:val="007D7865"/>
    <w:rsid w:val="00963A8D"/>
    <w:rsid w:val="009803D5"/>
    <w:rsid w:val="00B02FDF"/>
    <w:rsid w:val="00B47221"/>
    <w:rsid w:val="00BD5746"/>
    <w:rsid w:val="00C25C7C"/>
    <w:rsid w:val="00D10528"/>
    <w:rsid w:val="00DA65F8"/>
    <w:rsid w:val="00F8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cp:lastPrinted>2018-08-07T11:51:00Z</cp:lastPrinted>
  <dcterms:created xsi:type="dcterms:W3CDTF">2018-08-07T11:31:00Z</dcterms:created>
  <dcterms:modified xsi:type="dcterms:W3CDTF">2018-08-09T14:25:00Z</dcterms:modified>
</cp:coreProperties>
</file>